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36211B" w:rsidRDefault="00F11196">
      <w:pPr>
        <w:jc w:val="center"/>
      </w:pPr>
      <w:r>
        <w:t>The Order of Morning Worship</w:t>
      </w:r>
    </w:p>
    <w:p w14:paraId="00000002" w14:textId="77777777" w:rsidR="0036211B" w:rsidRDefault="00F11196">
      <w:pPr>
        <w:jc w:val="center"/>
      </w:pPr>
      <w:r>
        <w:t>Adapted from</w:t>
      </w:r>
    </w:p>
    <w:p w14:paraId="00000003" w14:textId="2B4B9766" w:rsidR="0036211B" w:rsidRDefault="00F11196">
      <w:pPr>
        <w:jc w:val="center"/>
      </w:pPr>
      <w:r>
        <w:t>The Evangelical Book of Worship</w:t>
      </w:r>
    </w:p>
    <w:p w14:paraId="0DFBE339" w14:textId="1348B9E8" w:rsidR="00F11196" w:rsidRDefault="00F11196">
      <w:pPr>
        <w:jc w:val="center"/>
      </w:pPr>
    </w:p>
    <w:p w14:paraId="6810B599" w14:textId="7585B3BB" w:rsidR="00F11196" w:rsidRDefault="00F11196">
      <w:pPr>
        <w:jc w:val="center"/>
      </w:pPr>
      <w:r>
        <w:t xml:space="preserve">By Rev. James </w:t>
      </w:r>
      <w:proofErr w:type="spellStart"/>
      <w:r>
        <w:t>Semmelroth</w:t>
      </w:r>
      <w:proofErr w:type="spellEnd"/>
      <w:r>
        <w:t xml:space="preserve"> Darnell</w:t>
      </w:r>
    </w:p>
    <w:p w14:paraId="254D1140" w14:textId="261E5DD0" w:rsidR="00F11196" w:rsidRDefault="00F11196">
      <w:pPr>
        <w:jc w:val="center"/>
      </w:pPr>
      <w:r>
        <w:t>David’s UCC, Canal Winchester, Ohio</w:t>
      </w:r>
    </w:p>
    <w:p w14:paraId="00000004" w14:textId="77777777" w:rsidR="0036211B" w:rsidRDefault="0036211B"/>
    <w:p w14:paraId="00000005" w14:textId="77777777" w:rsidR="0036211B" w:rsidRDefault="00F11196">
      <w:r>
        <w:t>Opening Sentence</w:t>
      </w:r>
    </w:p>
    <w:p w14:paraId="00000006" w14:textId="77777777" w:rsidR="0036211B" w:rsidRDefault="00F11196">
      <w:r>
        <w:tab/>
        <w:t>In the Name of the Father, and of the Son, and of the Holy Spirit. Amen.</w:t>
      </w:r>
    </w:p>
    <w:p w14:paraId="00000007" w14:textId="77777777" w:rsidR="0036211B" w:rsidRDefault="00F11196">
      <w:pPr>
        <w:rPr>
          <w:i/>
        </w:rPr>
      </w:pPr>
      <w:r>
        <w:tab/>
      </w:r>
      <w:r>
        <w:rPr>
          <w:i/>
        </w:rPr>
        <w:t>OR</w:t>
      </w:r>
    </w:p>
    <w:p w14:paraId="00000008" w14:textId="77777777" w:rsidR="0036211B" w:rsidRDefault="00F11196">
      <w:r>
        <w:rPr>
          <w:i/>
        </w:rPr>
        <w:tab/>
      </w:r>
      <w:r>
        <w:t>In the Name of the Creator, and of the Christ, and of the Holy Spirit. Amen.</w:t>
      </w:r>
    </w:p>
    <w:p w14:paraId="00000009" w14:textId="77777777" w:rsidR="0036211B" w:rsidRDefault="0036211B"/>
    <w:p w14:paraId="0000000A" w14:textId="77777777" w:rsidR="0036211B" w:rsidRDefault="00F11196">
      <w:r>
        <w:t>Hymn</w:t>
      </w:r>
    </w:p>
    <w:p w14:paraId="0000000B" w14:textId="77777777" w:rsidR="0036211B" w:rsidRDefault="0036211B"/>
    <w:p w14:paraId="0000000C" w14:textId="77777777" w:rsidR="0036211B" w:rsidRDefault="00F11196">
      <w:r>
        <w:t>Invocation</w:t>
      </w:r>
      <w:r>
        <w:tab/>
      </w:r>
    </w:p>
    <w:p w14:paraId="0000000D" w14:textId="77777777" w:rsidR="0036211B" w:rsidRDefault="00F11196">
      <w:r>
        <w:tab/>
        <w:t xml:space="preserve">O LORD, who sits upon the throne of glory </w:t>
      </w:r>
      <w:proofErr w:type="gramStart"/>
      <w:r>
        <w:t>and also</w:t>
      </w:r>
      <w:proofErr w:type="gramEnd"/>
      <w:r>
        <w:t xml:space="preserve"> dwells with those of a broken and contrite heart; who has promised that where two or three are gathered in y</w:t>
      </w:r>
      <w:r>
        <w:t xml:space="preserve">our Name, you are in the midst of them; we ask you to be in our midst now and to bless us in the study of your Word, that we may serve you in spirit and truth, O LORD, our Rock and our Redeemer. Amen. </w:t>
      </w:r>
    </w:p>
    <w:p w14:paraId="0000000E" w14:textId="77777777" w:rsidR="0036211B" w:rsidRDefault="0036211B"/>
    <w:p w14:paraId="0000000F" w14:textId="77777777" w:rsidR="0036211B" w:rsidRDefault="00F11196">
      <w:r>
        <w:t>Response by Congregation: Amen.</w:t>
      </w:r>
    </w:p>
    <w:p w14:paraId="00000010" w14:textId="77777777" w:rsidR="0036211B" w:rsidRDefault="0036211B"/>
    <w:p w14:paraId="00000011" w14:textId="77777777" w:rsidR="0036211B" w:rsidRDefault="00F11196">
      <w:r>
        <w:t>Confession of Sins</w:t>
      </w:r>
    </w:p>
    <w:p w14:paraId="00000012" w14:textId="77777777" w:rsidR="0036211B" w:rsidRDefault="00F11196">
      <w:r>
        <w:tab/>
      </w:r>
      <w:r>
        <w:t>If we say that we have no sin, we deceive ourselves, and the truth is not in us. If we confess our sins, God is faithful and just to forgive us our sins, and to cleanse us from all unrighteousness. Let us confess our sins to God, and humbly ask our Creator</w:t>
      </w:r>
      <w:r>
        <w:t>, in the Name of our Lord Jesus Christ, to grant us forgiveness saying:</w:t>
      </w:r>
    </w:p>
    <w:p w14:paraId="00000013" w14:textId="77777777" w:rsidR="0036211B" w:rsidRDefault="00F11196">
      <w:r>
        <w:tab/>
        <w:t xml:space="preserve">Almighty God, our Maker and Redeemer, we confess to you that we are by nature sinful, and that we have sinned against you by thought, word, and deed. We fly to you in refuge, seeking </w:t>
      </w:r>
      <w:r>
        <w:t>your infinite mercy and grace, for the sake of our Lord Jesus Christ. Amen</w:t>
      </w:r>
    </w:p>
    <w:p w14:paraId="00000014" w14:textId="77777777" w:rsidR="0036211B" w:rsidRDefault="0036211B"/>
    <w:p w14:paraId="00000015" w14:textId="77777777" w:rsidR="0036211B" w:rsidRDefault="00F11196">
      <w:r>
        <w:t>Assurance of Pardon</w:t>
      </w:r>
    </w:p>
    <w:p w14:paraId="00000016" w14:textId="77777777" w:rsidR="0036211B" w:rsidRDefault="00F11196">
      <w:r>
        <w:tab/>
        <w:t xml:space="preserve">The Almighty God, our heavenly Creator, </w:t>
      </w:r>
      <w:proofErr w:type="spellStart"/>
      <w:r>
        <w:t>whoout</w:t>
      </w:r>
      <w:proofErr w:type="spellEnd"/>
      <w:r>
        <w:t xml:space="preserve"> of great mercy has promised forgiveness of sins to all who turn to God with hearty repentance and true faith, ha</w:t>
      </w:r>
      <w:r>
        <w:t xml:space="preserve">ve mercy upon you; pardon and deliver you from all your sins; confirm and strengthen you in all goodness, and bring you to everlasting life, through Jesus Christ our Lord. Amen. </w:t>
      </w:r>
    </w:p>
    <w:p w14:paraId="00000017" w14:textId="77777777" w:rsidR="0036211B" w:rsidRDefault="0036211B"/>
    <w:p w14:paraId="00000018" w14:textId="77777777" w:rsidR="0036211B" w:rsidRDefault="00F11196">
      <w:pPr>
        <w:rPr>
          <w:i/>
        </w:rPr>
      </w:pPr>
      <w:r>
        <w:t xml:space="preserve">Response: </w:t>
      </w:r>
      <w:r>
        <w:rPr>
          <w:i/>
        </w:rPr>
        <w:t>the congregation shall sing this or another Gloria</w:t>
      </w:r>
    </w:p>
    <w:p w14:paraId="00000019" w14:textId="77777777" w:rsidR="0036211B" w:rsidRDefault="00F11196">
      <w:r>
        <w:rPr>
          <w:i/>
        </w:rPr>
        <w:tab/>
      </w:r>
      <w:r>
        <w:t>All glory be t</w:t>
      </w:r>
      <w:r>
        <w:t>o God on high</w:t>
      </w:r>
    </w:p>
    <w:p w14:paraId="0000001A" w14:textId="77777777" w:rsidR="0036211B" w:rsidRDefault="00F11196">
      <w:r>
        <w:tab/>
        <w:t xml:space="preserve">Who hath our race </w:t>
      </w:r>
      <w:proofErr w:type="gramStart"/>
      <w:r>
        <w:t>befriended</w:t>
      </w:r>
      <w:proofErr w:type="gramEnd"/>
    </w:p>
    <w:p w14:paraId="0000001B" w14:textId="77777777" w:rsidR="0036211B" w:rsidRDefault="00F11196">
      <w:r>
        <w:tab/>
        <w:t>To us no harm shall now come nigh</w:t>
      </w:r>
    </w:p>
    <w:p w14:paraId="0000001C" w14:textId="77777777" w:rsidR="0036211B" w:rsidRDefault="00F11196">
      <w:r>
        <w:tab/>
        <w:t>The strife at last is ended</w:t>
      </w:r>
    </w:p>
    <w:p w14:paraId="0000001D" w14:textId="77777777" w:rsidR="0036211B" w:rsidRDefault="00F11196">
      <w:r>
        <w:tab/>
        <w:t xml:space="preserve">God </w:t>
      </w:r>
      <w:proofErr w:type="spellStart"/>
      <w:r>
        <w:t>showeth</w:t>
      </w:r>
      <w:proofErr w:type="spellEnd"/>
      <w:r>
        <w:t xml:space="preserve"> His good will to men,</w:t>
      </w:r>
    </w:p>
    <w:p w14:paraId="0000001E" w14:textId="77777777" w:rsidR="0036211B" w:rsidRDefault="00F11196">
      <w:r>
        <w:tab/>
        <w:t>And peace shall reign on earth again,</w:t>
      </w:r>
    </w:p>
    <w:p w14:paraId="0000001F" w14:textId="77777777" w:rsidR="0036211B" w:rsidRDefault="00F11196">
      <w:r>
        <w:lastRenderedPageBreak/>
        <w:tab/>
        <w:t>O thank Him for His goodness</w:t>
      </w:r>
      <w:r>
        <w:tab/>
      </w:r>
      <w:r>
        <w:t>(The Evangelical Hymnal, No. 1, v. 1)</w:t>
      </w:r>
    </w:p>
    <w:p w14:paraId="00000020" w14:textId="77777777" w:rsidR="0036211B" w:rsidRDefault="0036211B"/>
    <w:p w14:paraId="00000021" w14:textId="77777777" w:rsidR="0036211B" w:rsidRDefault="00F11196">
      <w:r>
        <w:t>Prayer</w:t>
      </w:r>
    </w:p>
    <w:p w14:paraId="00000022" w14:textId="77777777" w:rsidR="0036211B" w:rsidRDefault="00F11196">
      <w:r>
        <w:tab/>
        <w:t xml:space="preserve">LORD God, Creator of heaven and earth! This is your day, when with your almighty word, </w:t>
      </w:r>
      <w:proofErr w:type="gramStart"/>
      <w:r>
        <w:t>Let</w:t>
      </w:r>
      <w:proofErr w:type="gramEnd"/>
      <w:r>
        <w:t xml:space="preserve"> there be light, you began the work of creation. We ask you, renew your work in us today, and speak into our souls, </w:t>
      </w:r>
      <w:proofErr w:type="gramStart"/>
      <w:r>
        <w:t>Let</w:t>
      </w:r>
      <w:proofErr w:type="gramEnd"/>
      <w:r>
        <w:t xml:space="preserve"> there be light, that delivered from all waywardness, we may behold your works and ways in your holy light, and worship you in spirit and truth.</w:t>
      </w:r>
    </w:p>
    <w:p w14:paraId="00000023" w14:textId="77777777" w:rsidR="0036211B" w:rsidRDefault="00F11196">
      <w:r>
        <w:tab/>
        <w:t xml:space="preserve">Lord Jesus our </w:t>
      </w:r>
      <w:proofErr w:type="spellStart"/>
      <w:r>
        <w:t>Saviour</w:t>
      </w:r>
      <w:proofErr w:type="spellEnd"/>
      <w:r>
        <w:t>! This day is your day, when by your glorious resurrection, you revealed yourself to you</w:t>
      </w:r>
      <w:r>
        <w:t xml:space="preserve">r disciples as the Lord of life. Grant, that we, too may know the power of your resurrection. Come with your benediction of </w:t>
      </w:r>
      <w:proofErr w:type="gramStart"/>
      <w:r>
        <w:t>peace, and</w:t>
      </w:r>
      <w:proofErr w:type="gramEnd"/>
      <w:r>
        <w:t xml:space="preserve"> manifest yourself in this gathering as our living Lord and </w:t>
      </w:r>
      <w:proofErr w:type="spellStart"/>
      <w:r>
        <w:t>Saviour</w:t>
      </w:r>
      <w:proofErr w:type="spellEnd"/>
      <w:r>
        <w:t>.</w:t>
      </w:r>
    </w:p>
    <w:p w14:paraId="00000024" w14:textId="77777777" w:rsidR="0036211B" w:rsidRDefault="00F11196">
      <w:r>
        <w:tab/>
        <w:t>God, Holy Spirit! This day is your day, when you app</w:t>
      </w:r>
      <w:r>
        <w:t>eared to the faithful and gathered them into the Church of the Son of God. Unite with us, we pray. Make the Word of Christ a living power of God in us. Direct and lead this household of God to be built together in heart and soul, immovable in faith, establ</w:t>
      </w:r>
      <w:r>
        <w:t xml:space="preserve">ished in love, for a habitation of </w:t>
      </w:r>
      <w:proofErr w:type="spellStart"/>
      <w:r>
        <w:t>of</w:t>
      </w:r>
      <w:proofErr w:type="spellEnd"/>
      <w:r>
        <w:t xml:space="preserve"> God in the Spirit!</w:t>
      </w:r>
    </w:p>
    <w:p w14:paraId="00000025" w14:textId="77777777" w:rsidR="0036211B" w:rsidRDefault="00F11196">
      <w:r>
        <w:tab/>
        <w:t xml:space="preserve">Holy Triune God! Sanctify us more and more. Live and dwell in us, that we, both here on earth and finally in heavenly glory, may live and rest in you. Amen. </w:t>
      </w:r>
    </w:p>
    <w:p w14:paraId="00000026" w14:textId="77777777" w:rsidR="0036211B" w:rsidRDefault="0036211B"/>
    <w:p w14:paraId="00000027" w14:textId="77777777" w:rsidR="0036211B" w:rsidRDefault="00F11196">
      <w:r>
        <w:t>Anthem</w:t>
      </w:r>
    </w:p>
    <w:p w14:paraId="00000028" w14:textId="77777777" w:rsidR="0036211B" w:rsidRDefault="0036211B"/>
    <w:p w14:paraId="00000029" w14:textId="77777777" w:rsidR="0036211B" w:rsidRDefault="00F11196">
      <w:r>
        <w:t>Reading of the Scriptures</w:t>
      </w:r>
    </w:p>
    <w:p w14:paraId="0000002A" w14:textId="77777777" w:rsidR="0036211B" w:rsidRDefault="00F11196">
      <w:r>
        <w:tab/>
        <w:t>Resp</w:t>
      </w:r>
      <w:r>
        <w:t>onse:</w:t>
      </w:r>
      <w:r>
        <w:tab/>
      </w:r>
    </w:p>
    <w:p w14:paraId="0000002B" w14:textId="77777777" w:rsidR="0036211B" w:rsidRDefault="00F11196">
      <w:r>
        <w:tab/>
        <w:t>Blessed are they that hear the Word of God and keep it.</w:t>
      </w:r>
    </w:p>
    <w:p w14:paraId="0000002C" w14:textId="77777777" w:rsidR="0036211B" w:rsidRDefault="00F11196">
      <w:pPr>
        <w:rPr>
          <w:i/>
        </w:rPr>
      </w:pPr>
      <w:r>
        <w:tab/>
      </w:r>
      <w:r>
        <w:rPr>
          <w:i/>
        </w:rPr>
        <w:t>OR</w:t>
      </w:r>
    </w:p>
    <w:p w14:paraId="0000002D" w14:textId="77777777" w:rsidR="0036211B" w:rsidRDefault="00F11196">
      <w:r>
        <w:rPr>
          <w:i/>
        </w:rPr>
        <w:tab/>
      </w:r>
      <w:r>
        <w:t xml:space="preserve">Thy word is a lamp unto my feet and a light unto my path. </w:t>
      </w:r>
    </w:p>
    <w:p w14:paraId="0000002E" w14:textId="77777777" w:rsidR="0036211B" w:rsidRDefault="0036211B"/>
    <w:p w14:paraId="0000002F" w14:textId="77777777" w:rsidR="0036211B" w:rsidRDefault="00F11196">
      <w:r>
        <w:t>The Apostles’ Creed</w:t>
      </w:r>
    </w:p>
    <w:p w14:paraId="00000030" w14:textId="77777777" w:rsidR="0036211B" w:rsidRDefault="0036211B"/>
    <w:p w14:paraId="00000031" w14:textId="77777777" w:rsidR="0036211B" w:rsidRDefault="00F11196">
      <w:r>
        <w:t>Gloria Patri</w:t>
      </w:r>
    </w:p>
    <w:p w14:paraId="00000032" w14:textId="77777777" w:rsidR="0036211B" w:rsidRDefault="0036211B"/>
    <w:p w14:paraId="00000033" w14:textId="77777777" w:rsidR="0036211B" w:rsidRDefault="00F11196">
      <w:r>
        <w:t>Announcements</w:t>
      </w:r>
    </w:p>
    <w:p w14:paraId="00000034" w14:textId="77777777" w:rsidR="0036211B" w:rsidRDefault="0036211B"/>
    <w:p w14:paraId="00000035" w14:textId="77777777" w:rsidR="0036211B" w:rsidRDefault="00F11196">
      <w:r>
        <w:t>The Offering</w:t>
      </w:r>
    </w:p>
    <w:p w14:paraId="00000036" w14:textId="77777777" w:rsidR="0036211B" w:rsidRDefault="00F11196">
      <w:r>
        <w:tab/>
      </w:r>
    </w:p>
    <w:p w14:paraId="00000037" w14:textId="77777777" w:rsidR="0036211B" w:rsidRDefault="00F11196">
      <w:r>
        <w:t>Hymn</w:t>
      </w:r>
    </w:p>
    <w:p w14:paraId="00000038" w14:textId="77777777" w:rsidR="0036211B" w:rsidRDefault="0036211B"/>
    <w:p w14:paraId="00000039" w14:textId="77777777" w:rsidR="0036211B" w:rsidRDefault="00F11196">
      <w:r>
        <w:t>The Sermon</w:t>
      </w:r>
    </w:p>
    <w:p w14:paraId="0000003A" w14:textId="77777777" w:rsidR="0036211B" w:rsidRDefault="0036211B"/>
    <w:p w14:paraId="0000003B" w14:textId="77777777" w:rsidR="0036211B" w:rsidRDefault="00F11196">
      <w:r>
        <w:t>Anthem or Hymn</w:t>
      </w:r>
    </w:p>
    <w:p w14:paraId="0000003C" w14:textId="77777777" w:rsidR="0036211B" w:rsidRDefault="0036211B"/>
    <w:p w14:paraId="0000003D" w14:textId="77777777" w:rsidR="0036211B" w:rsidRDefault="00F11196">
      <w:r>
        <w:t>The General Prayer</w:t>
      </w:r>
    </w:p>
    <w:p w14:paraId="0000003E" w14:textId="77777777" w:rsidR="0036211B" w:rsidRDefault="00F11196">
      <w:r>
        <w:tab/>
      </w:r>
      <w:r>
        <w:t xml:space="preserve">Almighty God, our Creator, Lor </w:t>
      </w:r>
      <w:proofErr w:type="spellStart"/>
      <w:r>
        <w:t>dof</w:t>
      </w:r>
      <w:proofErr w:type="spellEnd"/>
      <w:r>
        <w:t xml:space="preserve"> heaven and earth! We adore you as the Creator of the universe. You are worthy of all honor, gratitude, and praise. We thank you, that you have graciously protected us and granted us your blessings for body and soul. Enabl</w:t>
      </w:r>
      <w:r>
        <w:t xml:space="preserve">e us to always </w:t>
      </w:r>
      <w:r>
        <w:lastRenderedPageBreak/>
        <w:t xml:space="preserve">realize your mercies, that our hearts may truly be thankful to you, and that we may devote ourselves earnestly to your service. </w:t>
      </w:r>
    </w:p>
    <w:p w14:paraId="0000003F" w14:textId="77777777" w:rsidR="0036211B" w:rsidRDefault="00F11196">
      <w:r>
        <w:tab/>
        <w:t>We humbly pray that you guide the Church of Jesus Christ with all its servants and teachers, and govern it with</w:t>
      </w:r>
      <w:r>
        <w:t xml:space="preserve"> your Holy Spirit, that all may be led in the way of truth, and the true Christian faith may grow and be strengthened in all. Grant that we may increase in godliness and love toward all people. Defend your Church and your people against the enemies of your</w:t>
      </w:r>
      <w:r>
        <w:t xml:space="preserve"> Word; that we, trusting in your defense, may not fear the power of any adversaries. Grant, that the light of your Gospel may penetrate unbelief and superstition, that all who have erred or been deceived may be brought into the way of truth.</w:t>
      </w:r>
    </w:p>
    <w:p w14:paraId="00000040" w14:textId="77777777" w:rsidR="0036211B" w:rsidRDefault="00F11196">
      <w:r>
        <w:tab/>
        <w:t xml:space="preserve">We earnestly </w:t>
      </w:r>
      <w:r>
        <w:t>ask you to bless the President of the United States, the governor of this State, and all others in authority. Fill them with the grace of your Holy Spirit, that they may incline to your will and walk in your way, that we as a nation may lead a tranquil and</w:t>
      </w:r>
      <w:r>
        <w:t xml:space="preserve"> quiet life in all sincerity and godliness. We implore your heavenly blessing upon the land where we live, that we may dwell under the shield of </w:t>
      </w:r>
      <w:proofErr w:type="spellStart"/>
      <w:r>
        <w:t>your</w:t>
      </w:r>
      <w:proofErr w:type="spellEnd"/>
      <w:r>
        <w:t xml:space="preserve"> might, and rejoice in you, our God, as our refuge and fortress in whom we trust. Protect us from false doc</w:t>
      </w:r>
      <w:r>
        <w:t xml:space="preserve">trine, heresy, </w:t>
      </w:r>
      <w:proofErr w:type="gramStart"/>
      <w:r>
        <w:t>strife</w:t>
      </w:r>
      <w:proofErr w:type="gramEnd"/>
      <w:r>
        <w:t xml:space="preserve"> and dissension, from tumult and chaos, from plague and pestilence, and from every evil of body and soul. We commend to your care all those who are afflicted or distressed in mind, body, or soul.  Comfort them, O God, through your Holy</w:t>
      </w:r>
      <w:r>
        <w:t xml:space="preserve"> Spirit, that they may submit themselves to your guidance, and realize that to them, all things work together for good, and that our light affliction, which is for a moment, works for us more and more exceedingly an eternal weight of glory.</w:t>
      </w:r>
    </w:p>
    <w:p w14:paraId="00000041" w14:textId="77777777" w:rsidR="0036211B" w:rsidRDefault="00F11196">
      <w:r>
        <w:tab/>
        <w:t>Fulfill our de</w:t>
      </w:r>
      <w:r>
        <w:t xml:space="preserve">sires and petitions as may be expedient for </w:t>
      </w:r>
      <w:proofErr w:type="gramStart"/>
      <w:r>
        <w:t>us, and</w:t>
      </w:r>
      <w:proofErr w:type="gramEnd"/>
      <w:r>
        <w:t xml:space="preserve"> grant us all things necessary for our bodies and souls, according to your gracious promises declared to us in Christ Jesus, your blessed Son, our </w:t>
      </w:r>
      <w:proofErr w:type="spellStart"/>
      <w:r>
        <w:t>Saviour</w:t>
      </w:r>
      <w:proofErr w:type="spellEnd"/>
      <w:r>
        <w:t xml:space="preserve"> and Redeemer. </w:t>
      </w:r>
    </w:p>
    <w:p w14:paraId="00000042" w14:textId="77777777" w:rsidR="0036211B" w:rsidRDefault="0036211B"/>
    <w:p w14:paraId="00000043" w14:textId="77777777" w:rsidR="0036211B" w:rsidRDefault="00F11196">
      <w:r>
        <w:t>The Lord’s Prayer</w:t>
      </w:r>
    </w:p>
    <w:p w14:paraId="00000044" w14:textId="77777777" w:rsidR="0036211B" w:rsidRDefault="0036211B"/>
    <w:p w14:paraId="00000045" w14:textId="77777777" w:rsidR="0036211B" w:rsidRDefault="00F11196">
      <w:r>
        <w:t>The Doxology</w:t>
      </w:r>
    </w:p>
    <w:p w14:paraId="00000046" w14:textId="77777777" w:rsidR="0036211B" w:rsidRDefault="0036211B"/>
    <w:p w14:paraId="00000047" w14:textId="77777777" w:rsidR="0036211B" w:rsidRDefault="00F11196">
      <w:r>
        <w:t>T</w:t>
      </w:r>
      <w:r>
        <w:t>he Benediction</w:t>
      </w:r>
    </w:p>
    <w:p w14:paraId="00000048" w14:textId="77777777" w:rsidR="0036211B" w:rsidRDefault="00F11196">
      <w:r>
        <w:tab/>
        <w:t xml:space="preserve">The grace of the Lord Jesus Christ, and the love of God, and the communion of the Holy Spirit be with you all. Amen. </w:t>
      </w:r>
    </w:p>
    <w:sectPr w:rsidR="0036211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11B"/>
    <w:rsid w:val="0036211B"/>
    <w:rsid w:val="00F11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41DC03"/>
  <w15:docId w15:val="{17C861F1-80B8-6D4C-9962-D95379AFE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888</Words>
  <Characters>5067</Characters>
  <Application>Microsoft Office Word</Application>
  <DocSecurity>0</DocSecurity>
  <Lines>42</Lines>
  <Paragraphs>11</Paragraphs>
  <ScaleCrop>false</ScaleCrop>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Scott Meyer-Kukan</cp:lastModifiedBy>
  <cp:revision>2</cp:revision>
  <dcterms:created xsi:type="dcterms:W3CDTF">2021-05-19T14:26:00Z</dcterms:created>
  <dcterms:modified xsi:type="dcterms:W3CDTF">2021-05-19T14:26:00Z</dcterms:modified>
</cp:coreProperties>
</file>